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4D7" w:rsidRDefault="008C71AE">
      <w:r>
        <w:t>Hi &lt;FNAME&gt;,</w:t>
      </w:r>
    </w:p>
    <w:p w:rsidR="008C71AE" w:rsidRDefault="008C71AE"/>
    <w:p w:rsidR="008C71AE" w:rsidRDefault="008C71AE">
      <w:r>
        <w:t xml:space="preserve">Thanks for getting in touch. </w:t>
      </w:r>
    </w:p>
    <w:p w:rsidR="008C71AE" w:rsidRDefault="008C71AE"/>
    <w:p w:rsidR="008C71AE" w:rsidRDefault="008C71AE">
      <w:r>
        <w:t xml:space="preserve">One of our Advisors in UK will respond to you within 3 hours (business hours) to discuss your needs. </w:t>
      </w:r>
    </w:p>
    <w:p w:rsidR="008C71AE" w:rsidRDefault="008C71AE"/>
    <w:p w:rsidR="008C71AE" w:rsidRDefault="008C71AE">
      <w:r>
        <w:t xml:space="preserve">If you haven’t watched this already, please take 2 minutes to watch this video which will give you a good idea of how our outsourcing solution works: </w:t>
      </w:r>
    </w:p>
    <w:p w:rsidR="008C71AE" w:rsidRDefault="008C71AE"/>
    <w:p w:rsidR="008C71AE" w:rsidRDefault="008C71AE">
      <w:r>
        <w:t>&lt;</w:t>
      </w:r>
      <w:proofErr w:type="spellStart"/>
      <w:r>
        <w:t>youtube</w:t>
      </w:r>
      <w:proofErr w:type="spellEnd"/>
      <w:r>
        <w:t xml:space="preserve"> video on this page: </w:t>
      </w:r>
      <w:hyperlink r:id="rId4" w:history="1">
        <w:r w:rsidRPr="003E6BCD">
          <w:rPr>
            <w:rStyle w:val="Hyperlink"/>
          </w:rPr>
          <w:t>https://www.staff-india.com/how-to-outsource-jobs.html</w:t>
        </w:r>
      </w:hyperlink>
      <w:r>
        <w:t xml:space="preserve"> &gt;</w:t>
      </w:r>
    </w:p>
    <w:p w:rsidR="008C71AE" w:rsidRDefault="008C71AE"/>
    <w:p w:rsidR="008C71AE" w:rsidRDefault="008C71AE">
      <w:r>
        <w:t xml:space="preserve">Thanks again, looking forward to speaking with you. </w:t>
      </w:r>
    </w:p>
    <w:p w:rsidR="008C71AE" w:rsidRDefault="008C71AE"/>
    <w:p w:rsidR="008C71AE" w:rsidRDefault="008C71AE">
      <w:r>
        <w:t>Rob</w:t>
      </w:r>
    </w:p>
    <w:p w:rsidR="008C71AE" w:rsidRDefault="008C71AE">
      <w:r>
        <w:t>(Managing Director)</w:t>
      </w:r>
    </w:p>
    <w:p w:rsidR="008C71AE" w:rsidRDefault="008C71AE">
      <w:r>
        <w:t xml:space="preserve">&lt; </w:t>
      </w:r>
      <w:proofErr w:type="spellStart"/>
      <w:r>
        <w:t>linkedin</w:t>
      </w:r>
      <w:proofErr w:type="spellEnd"/>
      <w:r>
        <w:t xml:space="preserve"> profile&gt; </w:t>
      </w:r>
    </w:p>
    <w:p w:rsidR="008C71AE" w:rsidRDefault="008C71AE">
      <w:r>
        <w:t>&lt;contact details&gt;</w:t>
      </w:r>
    </w:p>
    <w:p w:rsidR="008C71AE" w:rsidRDefault="008C71AE">
      <w:r>
        <w:t>&lt;use the same stuff on my email signature&gt;</w:t>
      </w:r>
      <w:bookmarkStart w:id="0" w:name="_GoBack"/>
      <w:bookmarkEnd w:id="0"/>
    </w:p>
    <w:sectPr w:rsidR="008C7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AE"/>
    <w:rsid w:val="003F4726"/>
    <w:rsid w:val="00577032"/>
    <w:rsid w:val="008C71AE"/>
    <w:rsid w:val="00945262"/>
    <w:rsid w:val="00E7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B601"/>
  <w15:chartTrackingRefBased/>
  <w15:docId w15:val="{7C1B6A5F-2EA6-4F04-A967-EE166854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1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aff-india.com/how-to-outsource-job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2022-10-28T13:45:00Z</dcterms:created>
  <dcterms:modified xsi:type="dcterms:W3CDTF">2022-10-28T13:49:00Z</dcterms:modified>
</cp:coreProperties>
</file>